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8013" w14:textId="55DD0C68" w:rsidR="00F304AE" w:rsidRPr="00F304AE" w:rsidRDefault="00EA069A" w:rsidP="00EA069A">
      <w:pPr>
        <w:rPr>
          <w:b/>
          <w:sz w:val="28"/>
          <w:szCs w:val="28"/>
        </w:rPr>
      </w:pPr>
      <w:bookmarkStart w:id="0" w:name="_Hlk531856684"/>
      <w:r>
        <w:rPr>
          <w:b/>
          <w:sz w:val="28"/>
          <w:szCs w:val="28"/>
        </w:rPr>
        <w:t xml:space="preserve">LEERLINGEN </w:t>
      </w:r>
      <w:r w:rsidR="00F304AE" w:rsidRPr="00F304AE">
        <w:rPr>
          <w:b/>
          <w:sz w:val="28"/>
          <w:szCs w:val="28"/>
        </w:rPr>
        <w:t>BEGIN</w:t>
      </w:r>
      <w:r>
        <w:rPr>
          <w:b/>
          <w:sz w:val="28"/>
          <w:szCs w:val="28"/>
        </w:rPr>
        <w:t>-/EIND</w:t>
      </w:r>
      <w:r w:rsidR="00F304AE" w:rsidRPr="00F304AE">
        <w:rPr>
          <w:b/>
          <w:sz w:val="28"/>
          <w:szCs w:val="28"/>
        </w:rPr>
        <w:t>TOETS</w:t>
      </w:r>
      <w:r w:rsidR="00F678A7">
        <w:rPr>
          <w:b/>
          <w:sz w:val="28"/>
          <w:szCs w:val="28"/>
        </w:rPr>
        <w:t xml:space="preserve"> KLIMAAT </w:t>
      </w:r>
    </w:p>
    <w:bookmarkEnd w:id="0"/>
    <w:p w14:paraId="05836408" w14:textId="77777777" w:rsidR="00F304AE" w:rsidRDefault="00F304AE" w:rsidP="00EA069A">
      <w:pPr>
        <w:pStyle w:val="Lijstalinea"/>
        <w:numPr>
          <w:ilvl w:val="0"/>
          <w:numId w:val="1"/>
        </w:numPr>
        <w:ind w:left="360"/>
      </w:pPr>
      <w:r>
        <w:t xml:space="preserve">Het klimaat is het gemiddelde </w:t>
      </w:r>
      <w:r w:rsidR="00051383">
        <w:t xml:space="preserve">weer </w:t>
      </w:r>
      <w:r>
        <w:t>over een bepaalde periode. Hoeveel jaar gebruiken we daar meestal voor?</w:t>
      </w:r>
      <w:r>
        <w:br/>
        <w:t>a) 10 jaar</w:t>
      </w:r>
    </w:p>
    <w:p w14:paraId="1CA14613" w14:textId="77777777" w:rsidR="00F304AE" w:rsidRDefault="00F304AE" w:rsidP="00EA069A">
      <w:pPr>
        <w:pStyle w:val="Lijstalinea"/>
        <w:ind w:left="360"/>
      </w:pPr>
      <w:r>
        <w:t>b) 20 jaar</w:t>
      </w:r>
    </w:p>
    <w:p w14:paraId="7209FF19" w14:textId="77777777" w:rsidR="00F304AE" w:rsidRDefault="00F304AE" w:rsidP="00EA069A">
      <w:pPr>
        <w:pStyle w:val="Lijstalinea"/>
        <w:ind w:left="360"/>
      </w:pPr>
      <w:r>
        <w:t>c) 30 jaar</w:t>
      </w:r>
    </w:p>
    <w:p w14:paraId="048C44C4" w14:textId="77777777" w:rsidR="00F304AE" w:rsidRDefault="00F304AE" w:rsidP="00EA069A">
      <w:pPr>
        <w:pStyle w:val="Lijstalinea"/>
        <w:ind w:left="360"/>
      </w:pPr>
      <w:r>
        <w:t>d) 40 jaar</w:t>
      </w:r>
    </w:p>
    <w:p w14:paraId="1436CF39" w14:textId="3B7944F0" w:rsidR="00F304AE" w:rsidRDefault="00EA069A" w:rsidP="00EA069A">
      <w:pPr>
        <w:pStyle w:val="Lijstalinea"/>
        <w:ind w:left="360"/>
      </w:pPr>
      <w:r>
        <w:br/>
      </w:r>
    </w:p>
    <w:p w14:paraId="15B88424" w14:textId="2DB95EDE" w:rsidR="00666E57" w:rsidRDefault="00C91D40" w:rsidP="00EA069A">
      <w:pPr>
        <w:pStyle w:val="Lijstalinea"/>
        <w:numPr>
          <w:ilvl w:val="0"/>
          <w:numId w:val="1"/>
        </w:numPr>
        <w:ind w:left="360"/>
      </w:pPr>
      <w:r>
        <w:t>Geef in je eigen woorden een omschrijving van het begrip ‘klimaatverandering’.</w:t>
      </w:r>
      <w:r w:rsidR="005C48D7">
        <w:br/>
      </w:r>
      <w:r w:rsidR="005C48D7">
        <w:br/>
      </w:r>
    </w:p>
    <w:p w14:paraId="62B22906" w14:textId="77777777" w:rsidR="00C91D40" w:rsidRDefault="00666E57" w:rsidP="00EA069A">
      <w:pPr>
        <w:pStyle w:val="Lijstalinea"/>
        <w:numPr>
          <w:ilvl w:val="0"/>
          <w:numId w:val="1"/>
        </w:numPr>
        <w:ind w:left="360"/>
      </w:pPr>
      <w:r>
        <w:t>‘Klimaatverandering’ en ‘het opwarmen van de aarde’ zijn synoniemen.</w:t>
      </w:r>
      <w:r>
        <w:br/>
        <w:t>KLOPT / KLOPT NIET</w:t>
      </w:r>
      <w:r w:rsidR="00AF5F2D">
        <w:br/>
      </w:r>
      <w:r w:rsidR="00C91D40">
        <w:br/>
      </w:r>
    </w:p>
    <w:p w14:paraId="67DCC41D" w14:textId="77777777" w:rsidR="005A2646" w:rsidRDefault="005A2646" w:rsidP="00EA069A">
      <w:pPr>
        <w:pStyle w:val="Lijstalinea"/>
        <w:numPr>
          <w:ilvl w:val="0"/>
          <w:numId w:val="1"/>
        </w:numPr>
        <w:ind w:left="360"/>
      </w:pPr>
      <w:r>
        <w:t>97% van alle wetenschappers denken dat de klimaatverandering wordt veroorzaakt door:</w:t>
      </w:r>
    </w:p>
    <w:p w14:paraId="1B5C6CD2" w14:textId="77777777" w:rsidR="006F170F" w:rsidRDefault="006F170F" w:rsidP="00EA069A">
      <w:pPr>
        <w:pStyle w:val="Lijstalinea"/>
        <w:numPr>
          <w:ilvl w:val="0"/>
          <w:numId w:val="2"/>
        </w:numPr>
        <w:ind w:left="720"/>
      </w:pPr>
      <w:r>
        <w:t>De ijskappen die beginnen te smelten</w:t>
      </w:r>
    </w:p>
    <w:p w14:paraId="43C7776D" w14:textId="77777777" w:rsidR="001004BB" w:rsidRDefault="001004BB" w:rsidP="00EA069A">
      <w:pPr>
        <w:pStyle w:val="Lijstalinea"/>
        <w:numPr>
          <w:ilvl w:val="0"/>
          <w:numId w:val="2"/>
        </w:numPr>
        <w:ind w:left="720"/>
      </w:pPr>
      <w:r>
        <w:t>De zon die heter wordt</w:t>
      </w:r>
    </w:p>
    <w:p w14:paraId="563D60D8" w14:textId="77777777" w:rsidR="006F170F" w:rsidRDefault="001004BB" w:rsidP="00EA069A">
      <w:pPr>
        <w:pStyle w:val="Lijstalinea"/>
        <w:numPr>
          <w:ilvl w:val="0"/>
          <w:numId w:val="2"/>
        </w:numPr>
        <w:ind w:left="720"/>
      </w:pPr>
      <w:r>
        <w:t xml:space="preserve">Fossiele brandstoffen </w:t>
      </w:r>
      <w:r w:rsidR="006F170F">
        <w:t xml:space="preserve">die </w:t>
      </w:r>
      <w:r>
        <w:t>in het verleden verbrand werden</w:t>
      </w:r>
    </w:p>
    <w:p w14:paraId="0BB92CEB" w14:textId="77777777" w:rsidR="00666E57" w:rsidRDefault="006F170F" w:rsidP="00EA069A">
      <w:pPr>
        <w:pStyle w:val="Lijstalinea"/>
        <w:numPr>
          <w:ilvl w:val="0"/>
          <w:numId w:val="2"/>
        </w:numPr>
        <w:ind w:left="720"/>
      </w:pPr>
      <w:r>
        <w:t>Mensen die fossiele brandstoffen verbranden</w:t>
      </w:r>
      <w:r w:rsidR="00666E57">
        <w:br/>
      </w:r>
      <w:r w:rsidR="00AF5F2D">
        <w:br/>
      </w:r>
    </w:p>
    <w:p w14:paraId="54AFB5D5" w14:textId="248B6FB1" w:rsidR="00DC17DB" w:rsidRDefault="004D7088" w:rsidP="00EA069A">
      <w:pPr>
        <w:pStyle w:val="Lijstalinea"/>
        <w:numPr>
          <w:ilvl w:val="0"/>
          <w:numId w:val="1"/>
        </w:numPr>
        <w:ind w:left="360"/>
      </w:pPr>
      <w:r>
        <w:t>Noem een of meer gevolgen van de huidige klimaatverandering</w:t>
      </w:r>
      <w:r w:rsidR="00DC17DB">
        <w:t xml:space="preserve"> voor</w:t>
      </w:r>
      <w:r w:rsidR="00566421">
        <w:t xml:space="preserve"> mensen</w:t>
      </w:r>
      <w:r w:rsidR="003B01BA">
        <w:t>.</w:t>
      </w:r>
      <w:r w:rsidR="003B01BA">
        <w:br/>
      </w:r>
      <w:r w:rsidR="003B01BA">
        <w:br/>
      </w:r>
    </w:p>
    <w:p w14:paraId="73DF94E7" w14:textId="1448A249" w:rsidR="00DC17DB" w:rsidRDefault="00DC17DB" w:rsidP="00EA069A">
      <w:pPr>
        <w:pStyle w:val="Lijstalinea"/>
        <w:numPr>
          <w:ilvl w:val="0"/>
          <w:numId w:val="1"/>
        </w:numPr>
        <w:ind w:left="360"/>
      </w:pPr>
      <w:r>
        <w:t>Het sluiten van verdragen helpt het klimaat:</w:t>
      </w:r>
      <w:r>
        <w:br/>
        <w:t>W</w:t>
      </w:r>
      <w:r w:rsidR="00A60602">
        <w:t>EL</w:t>
      </w:r>
      <w:r>
        <w:t xml:space="preserve"> / N</w:t>
      </w:r>
      <w:r w:rsidR="00A60602">
        <w:t>IET</w:t>
      </w:r>
      <w:r>
        <w:t xml:space="preserve"> / I</w:t>
      </w:r>
      <w:r w:rsidR="00A60602">
        <w:t>K WEET HET NIET</w:t>
      </w:r>
      <w:r>
        <w:br/>
      </w:r>
      <w:r w:rsidR="00EA069A">
        <w:br/>
      </w:r>
    </w:p>
    <w:p w14:paraId="63604AAA" w14:textId="4EF12E62" w:rsidR="00566421" w:rsidRDefault="00DC17DB" w:rsidP="00EA069A">
      <w:pPr>
        <w:pStyle w:val="Lijstalinea"/>
        <w:numPr>
          <w:ilvl w:val="0"/>
          <w:numId w:val="1"/>
        </w:numPr>
        <w:ind w:left="360"/>
      </w:pPr>
      <w:r>
        <w:t xml:space="preserve">We </w:t>
      </w:r>
      <w:r w:rsidR="00566421">
        <w:t>zullen</w:t>
      </w:r>
      <w:r>
        <w:t xml:space="preserve"> klimaatverandering stoppen met slimme technische ontwikkelingen</w:t>
      </w:r>
      <w:r w:rsidR="00141064">
        <w:t>.</w:t>
      </w:r>
      <w:r>
        <w:br/>
      </w:r>
      <w:r w:rsidR="00141064">
        <w:t>EENS / ONEENS</w:t>
      </w:r>
      <w:r w:rsidR="00141064">
        <w:br/>
      </w:r>
      <w:r w:rsidR="00EA069A">
        <w:br/>
      </w:r>
    </w:p>
    <w:p w14:paraId="001D5991" w14:textId="158D4909" w:rsidR="00F678A7" w:rsidRDefault="00DC17DB" w:rsidP="00EA069A">
      <w:pPr>
        <w:pStyle w:val="Lijstalinea"/>
        <w:numPr>
          <w:ilvl w:val="0"/>
          <w:numId w:val="1"/>
        </w:numPr>
        <w:ind w:left="360"/>
      </w:pPr>
      <w:r>
        <w:t>Hoe belangrijk op een schaal van 0-10 is volgens jou het aanpakken  van de klimaatverandering door:</w:t>
      </w:r>
      <w:r w:rsidR="00141064">
        <w:br/>
        <w:t xml:space="preserve">* </w:t>
      </w:r>
      <w:r w:rsidR="0042315B">
        <w:t>Overheden</w:t>
      </w:r>
      <w:r w:rsidR="00F678A7">
        <w:br/>
      </w:r>
      <w:r w:rsidR="00EA069A">
        <w:br/>
      </w:r>
    </w:p>
    <w:p w14:paraId="0101C22E" w14:textId="77777777" w:rsidR="00F678A7" w:rsidRDefault="00F678A7" w:rsidP="00EA069A">
      <w:pPr>
        <w:pStyle w:val="Lijstalinea"/>
        <w:numPr>
          <w:ilvl w:val="0"/>
          <w:numId w:val="1"/>
        </w:numPr>
        <w:ind w:left="360"/>
      </w:pPr>
      <w:r>
        <w:t>Hoe belangrijk op een schaal van 0-10 is volgens jou het aanpakken  van de klimaatverandering door:</w:t>
      </w:r>
    </w:p>
    <w:p w14:paraId="3B832286" w14:textId="77777777" w:rsidR="00F678A7" w:rsidRDefault="00F678A7" w:rsidP="00EA069A">
      <w:pPr>
        <w:pStyle w:val="Lijstalinea"/>
        <w:ind w:left="360"/>
      </w:pPr>
      <w:r>
        <w:t xml:space="preserve">* </w:t>
      </w:r>
      <w:r w:rsidR="0042315B">
        <w:t>Groepen en organisaties</w:t>
      </w:r>
      <w:r w:rsidR="0042315B">
        <w:br/>
      </w:r>
      <w:r>
        <w:br/>
      </w:r>
    </w:p>
    <w:p w14:paraId="30D03F4A" w14:textId="74B584A1" w:rsidR="00A60602" w:rsidRDefault="00F678A7" w:rsidP="00EA069A">
      <w:pPr>
        <w:pStyle w:val="Lijstalinea"/>
        <w:numPr>
          <w:ilvl w:val="0"/>
          <w:numId w:val="1"/>
        </w:numPr>
        <w:ind w:left="360"/>
      </w:pPr>
      <w:r>
        <w:t>Hoe belangrijk op een schaal van 0-10 is volgens jou het aanpakken  van de klimaatverandering door:</w:t>
      </w:r>
      <w:r>
        <w:br/>
        <w:t>* Individuele burgers</w:t>
      </w:r>
      <w:r w:rsidR="00A60602">
        <w:br/>
      </w:r>
    </w:p>
    <w:p w14:paraId="4018D96B" w14:textId="27411FC5" w:rsidR="00DC17DB" w:rsidRDefault="00141064" w:rsidP="00EA069A">
      <w:pPr>
        <w:pStyle w:val="Lijstalinea"/>
        <w:numPr>
          <w:ilvl w:val="0"/>
          <w:numId w:val="1"/>
        </w:numPr>
        <w:ind w:left="426" w:hanging="426"/>
      </w:pPr>
      <w:r>
        <w:lastRenderedPageBreak/>
        <w:t>Mijn school doet …. om de klimaatverandering tegen te gaan.</w:t>
      </w:r>
      <w:r>
        <w:br/>
        <w:t>WEINIG / GENOEG / VEEL / WEET NIET</w:t>
      </w:r>
      <w:r>
        <w:br/>
      </w:r>
      <w:r w:rsidR="00EA069A">
        <w:t xml:space="preserve">        </w:t>
      </w:r>
      <w:r w:rsidR="00EA069A">
        <w:br/>
      </w:r>
      <w:r>
        <w:t>Kun je voorbeelden geven van wat de school doet?</w:t>
      </w:r>
      <w:r>
        <w:br/>
      </w:r>
      <w:r w:rsidR="00EA069A">
        <w:br/>
      </w:r>
    </w:p>
    <w:p w14:paraId="6B209740" w14:textId="36B35E6F" w:rsidR="00EA069A" w:rsidRDefault="00141064" w:rsidP="00EA069A">
      <w:pPr>
        <w:pStyle w:val="Lijstalinea"/>
        <w:numPr>
          <w:ilvl w:val="0"/>
          <w:numId w:val="1"/>
        </w:numPr>
        <w:ind w:left="426" w:hanging="567"/>
      </w:pPr>
      <w:r>
        <w:t>Ik doe …. om de klimaatverandering tegen te gaan.</w:t>
      </w:r>
      <w:r>
        <w:br/>
        <w:t>WEINIG / GENOEG / VEEL / WEET NIET</w:t>
      </w:r>
      <w:r>
        <w:br/>
      </w:r>
    </w:p>
    <w:p w14:paraId="1459A80E" w14:textId="573E1FB6" w:rsidR="00DC17DB" w:rsidRDefault="00EA069A" w:rsidP="00EA069A">
      <w:pPr>
        <w:pStyle w:val="Lijstalinea"/>
        <w:ind w:left="284"/>
      </w:pPr>
      <w:r>
        <w:t xml:space="preserve">   </w:t>
      </w:r>
      <w:r w:rsidR="00141064">
        <w:t>Kun je voorbeelden geven van wat je doet?</w:t>
      </w:r>
      <w:r w:rsidR="00DC17DB">
        <w:br/>
      </w:r>
    </w:p>
    <w:p w14:paraId="4E90CDD1" w14:textId="77777777" w:rsidR="00DC17DB" w:rsidRDefault="00DC17DB" w:rsidP="00EA069A">
      <w:pPr>
        <w:ind w:left="720"/>
      </w:pPr>
      <w:r>
        <w:br/>
      </w:r>
    </w:p>
    <w:p w14:paraId="2434B5A0" w14:textId="5CCEABF3" w:rsidR="00EA069A" w:rsidRDefault="00DC17DB" w:rsidP="00EA069A">
      <w:pPr>
        <w:pStyle w:val="Lijstalinea"/>
      </w:pPr>
      <w:r>
        <w:br/>
      </w:r>
    </w:p>
    <w:p w14:paraId="7FA77372" w14:textId="77777777" w:rsidR="00EA069A" w:rsidRDefault="00EA069A" w:rsidP="00EA069A">
      <w:r>
        <w:br w:type="page"/>
      </w:r>
    </w:p>
    <w:p w14:paraId="514CB837" w14:textId="52B00138" w:rsidR="00EA069A" w:rsidRPr="00F304AE" w:rsidRDefault="00EA069A" w:rsidP="00EA069A">
      <w:pPr>
        <w:rPr>
          <w:b/>
          <w:sz w:val="28"/>
          <w:szCs w:val="28"/>
        </w:rPr>
      </w:pPr>
      <w:r>
        <w:rPr>
          <w:b/>
          <w:sz w:val="28"/>
          <w:szCs w:val="28"/>
        </w:rPr>
        <w:lastRenderedPageBreak/>
        <w:t>DOCENT</w:t>
      </w:r>
      <w:r>
        <w:rPr>
          <w:b/>
          <w:sz w:val="28"/>
          <w:szCs w:val="28"/>
        </w:rPr>
        <w:t xml:space="preserve">EN </w:t>
      </w:r>
      <w:r w:rsidRPr="00F304AE">
        <w:rPr>
          <w:b/>
          <w:sz w:val="28"/>
          <w:szCs w:val="28"/>
        </w:rPr>
        <w:t>BEGIN</w:t>
      </w:r>
      <w:r>
        <w:rPr>
          <w:b/>
          <w:sz w:val="28"/>
          <w:szCs w:val="28"/>
        </w:rPr>
        <w:t>-/EIND</w:t>
      </w:r>
      <w:r w:rsidRPr="00F304AE">
        <w:rPr>
          <w:b/>
          <w:sz w:val="28"/>
          <w:szCs w:val="28"/>
        </w:rPr>
        <w:t>TOETS</w:t>
      </w:r>
      <w:r>
        <w:rPr>
          <w:b/>
          <w:sz w:val="28"/>
          <w:szCs w:val="28"/>
        </w:rPr>
        <w:t xml:space="preserve"> KLIMAAT </w:t>
      </w:r>
    </w:p>
    <w:p w14:paraId="35A1333A" w14:textId="77777777" w:rsidR="00EA069A" w:rsidRDefault="00EA069A" w:rsidP="00EA069A"/>
    <w:p w14:paraId="5604EB60" w14:textId="1D83DDEE" w:rsidR="00EA069A" w:rsidRDefault="00EA069A" w:rsidP="00EA069A">
      <w:pPr>
        <w:pStyle w:val="Lijstalinea"/>
        <w:numPr>
          <w:ilvl w:val="0"/>
          <w:numId w:val="3"/>
        </w:numPr>
        <w:ind w:left="426" w:hanging="426"/>
      </w:pPr>
      <w:r>
        <w:t>Het klimaat is het gemiddelde weer over een bepaalde periode. Hoeveel jaar gebruiken we daar meestal voor?</w:t>
      </w:r>
      <w:r>
        <w:br/>
        <w:t>a) 10 jaar</w:t>
      </w:r>
    </w:p>
    <w:p w14:paraId="15C6B199" w14:textId="77777777" w:rsidR="00EA069A" w:rsidRDefault="00EA069A" w:rsidP="00EA069A">
      <w:pPr>
        <w:pStyle w:val="Lijstalinea"/>
        <w:ind w:hanging="294"/>
      </w:pPr>
      <w:r>
        <w:t>b) 20 jaar</w:t>
      </w:r>
    </w:p>
    <w:p w14:paraId="0297E765" w14:textId="77777777" w:rsidR="00EA069A" w:rsidRPr="00EA069A" w:rsidRDefault="00EA069A" w:rsidP="00EA069A">
      <w:pPr>
        <w:pStyle w:val="Lijstalinea"/>
        <w:ind w:hanging="294"/>
        <w:rPr>
          <w:b/>
          <w:bCs/>
        </w:rPr>
      </w:pPr>
      <w:r w:rsidRPr="00EA069A">
        <w:rPr>
          <w:b/>
          <w:bCs/>
        </w:rPr>
        <w:t>c) 30 jaar</w:t>
      </w:r>
    </w:p>
    <w:p w14:paraId="1894B2A2" w14:textId="77777777" w:rsidR="00EA069A" w:rsidRDefault="00EA069A" w:rsidP="00EA069A">
      <w:pPr>
        <w:pStyle w:val="Lijstalinea"/>
        <w:ind w:hanging="294"/>
      </w:pPr>
      <w:r>
        <w:t>d) 40 jaar</w:t>
      </w:r>
    </w:p>
    <w:p w14:paraId="1B95B963" w14:textId="3C9B3861" w:rsidR="00EA069A" w:rsidRDefault="00EA069A" w:rsidP="00EA069A">
      <w:pPr>
        <w:pStyle w:val="Lijstalinea"/>
      </w:pPr>
      <w:r>
        <w:br/>
      </w:r>
    </w:p>
    <w:p w14:paraId="59F5CED9" w14:textId="672CCC01" w:rsidR="00EA069A" w:rsidRDefault="00EA069A" w:rsidP="00EA069A">
      <w:pPr>
        <w:pStyle w:val="Lijstalinea"/>
        <w:numPr>
          <w:ilvl w:val="0"/>
          <w:numId w:val="3"/>
        </w:numPr>
        <w:ind w:left="426" w:hanging="426"/>
      </w:pPr>
      <w:r>
        <w:t>Geef in je eigen woorden een omschrijving van het begrip ‘klimaatverandering’.</w:t>
      </w:r>
      <w:r>
        <w:br/>
      </w:r>
      <w:r>
        <w:br/>
        <w:t>Uitleg: Elke verandering van het gemiddelde weer over een langere periode is een klimaatverandering (zoals ook een IJstijd), maar nu bedoelen we de door de mens veroorzaakte klimaatverandering oftewel het versterkt broeikaseffect.</w:t>
      </w:r>
      <w:r>
        <w:br/>
      </w:r>
      <w:r>
        <w:br/>
      </w:r>
    </w:p>
    <w:p w14:paraId="460D4A66" w14:textId="372A9E89" w:rsidR="00EA069A" w:rsidRDefault="00EA069A" w:rsidP="00EA069A">
      <w:pPr>
        <w:pStyle w:val="Lijstalinea"/>
        <w:numPr>
          <w:ilvl w:val="0"/>
          <w:numId w:val="3"/>
        </w:numPr>
        <w:ind w:left="426" w:hanging="426"/>
      </w:pPr>
      <w:r>
        <w:t>‘Klimaatverandering’ en ‘het opwarmen van de aarde’ zijn synoniemen.</w:t>
      </w:r>
      <w:r>
        <w:br/>
        <w:t xml:space="preserve">KLOPT </w:t>
      </w:r>
      <w:r>
        <w:br/>
      </w:r>
      <w:r>
        <w:br/>
      </w:r>
    </w:p>
    <w:p w14:paraId="1A37ED53" w14:textId="77777777" w:rsidR="00C66C05" w:rsidRDefault="00EA069A" w:rsidP="00C66C05">
      <w:pPr>
        <w:pStyle w:val="Lijstalinea"/>
        <w:numPr>
          <w:ilvl w:val="0"/>
          <w:numId w:val="3"/>
        </w:numPr>
        <w:ind w:left="426" w:hanging="426"/>
      </w:pPr>
      <w:r>
        <w:t>97% van alle wetenschappers denken dat de klimaatverandering wordt veroorzaakt door:</w:t>
      </w:r>
      <w:r w:rsidR="00C66C05">
        <w:br/>
        <w:t xml:space="preserve">a)  </w:t>
      </w:r>
      <w:r>
        <w:t>De ijskappen die beginnen te smelten</w:t>
      </w:r>
    </w:p>
    <w:p w14:paraId="19C1B138" w14:textId="77777777" w:rsidR="00C66C05" w:rsidRDefault="00C66C05" w:rsidP="00C66C05">
      <w:pPr>
        <w:pStyle w:val="Lijstalinea"/>
        <w:numPr>
          <w:ilvl w:val="0"/>
          <w:numId w:val="4"/>
        </w:numPr>
        <w:ind w:left="709" w:hanging="283"/>
      </w:pPr>
      <w:r>
        <w:t>D</w:t>
      </w:r>
      <w:r w:rsidR="00EA069A">
        <w:t>e zon die heter wordt</w:t>
      </w:r>
    </w:p>
    <w:p w14:paraId="4C98DC2E" w14:textId="77777777" w:rsidR="00C66C05" w:rsidRDefault="00EA069A" w:rsidP="00C66C05">
      <w:pPr>
        <w:pStyle w:val="Lijstalinea"/>
        <w:numPr>
          <w:ilvl w:val="0"/>
          <w:numId w:val="4"/>
        </w:numPr>
        <w:ind w:left="709" w:hanging="283"/>
      </w:pPr>
      <w:r>
        <w:t>Fossiele brandstoffen die in het verleden verbrand werden</w:t>
      </w:r>
    </w:p>
    <w:p w14:paraId="6703D31B" w14:textId="7A0929E3" w:rsidR="00EA069A" w:rsidRPr="00C66C05" w:rsidRDefault="00EA069A" w:rsidP="00C66C05">
      <w:pPr>
        <w:pStyle w:val="Lijstalinea"/>
        <w:numPr>
          <w:ilvl w:val="0"/>
          <w:numId w:val="4"/>
        </w:numPr>
        <w:ind w:left="709" w:hanging="283"/>
        <w:rPr>
          <w:b/>
          <w:bCs/>
        </w:rPr>
      </w:pPr>
      <w:r w:rsidRPr="00C66C05">
        <w:rPr>
          <w:b/>
          <w:bCs/>
        </w:rPr>
        <w:t>Mensen die fossiele brandstoffen verbranden</w:t>
      </w:r>
      <w:r w:rsidRPr="00C66C05">
        <w:rPr>
          <w:b/>
          <w:bCs/>
        </w:rPr>
        <w:br/>
      </w:r>
      <w:r w:rsidRPr="00C66C05">
        <w:rPr>
          <w:b/>
          <w:bCs/>
        </w:rPr>
        <w:br/>
      </w:r>
    </w:p>
    <w:p w14:paraId="18C699D6" w14:textId="2313D5BE" w:rsidR="00EA069A" w:rsidRDefault="00EA069A" w:rsidP="00C66C05">
      <w:pPr>
        <w:pStyle w:val="Lijstalinea"/>
        <w:numPr>
          <w:ilvl w:val="0"/>
          <w:numId w:val="3"/>
        </w:numPr>
        <w:ind w:left="426" w:hanging="426"/>
      </w:pPr>
      <w:r>
        <w:t>Noem een of meer gevolgen van de huidige klimaatverandering voor mensen.</w:t>
      </w:r>
      <w:r>
        <w:br/>
      </w:r>
      <w:r>
        <w:br/>
        <w:t>Uitleg: Voedseltekorten, misoogsten, hongersnoden, andere ziektes.</w:t>
      </w:r>
      <w:r>
        <w:br/>
      </w:r>
    </w:p>
    <w:p w14:paraId="16087738" w14:textId="77777777" w:rsidR="00EA069A" w:rsidRDefault="00EA069A" w:rsidP="00EA069A">
      <w:pPr>
        <w:pStyle w:val="Lijstalinea"/>
      </w:pPr>
    </w:p>
    <w:p w14:paraId="5DD255F7" w14:textId="7FC34664" w:rsidR="00EA069A" w:rsidRDefault="00EA069A" w:rsidP="00C66C05">
      <w:pPr>
        <w:pStyle w:val="Lijstalinea"/>
        <w:numPr>
          <w:ilvl w:val="0"/>
          <w:numId w:val="3"/>
        </w:numPr>
        <w:ind w:left="426" w:hanging="426"/>
      </w:pPr>
      <w:r>
        <w:t>Het sluiten van verdragen helpt het klimaat:</w:t>
      </w:r>
      <w:r>
        <w:br/>
        <w:t>WEL / NIET / IK WEET HET NIET</w:t>
      </w:r>
      <w:r>
        <w:br/>
      </w:r>
      <w:r w:rsidR="00C66C05">
        <w:br/>
        <w:t>Naar de mening van de leerlingen.</w:t>
      </w:r>
      <w:r w:rsidR="00C66C05">
        <w:br/>
      </w:r>
      <w:r w:rsidR="00C66C05">
        <w:br/>
      </w:r>
    </w:p>
    <w:p w14:paraId="6938CE87" w14:textId="7171893F" w:rsidR="00EA069A" w:rsidRDefault="00EA069A" w:rsidP="00C66C05">
      <w:pPr>
        <w:pStyle w:val="Lijstalinea"/>
        <w:numPr>
          <w:ilvl w:val="0"/>
          <w:numId w:val="3"/>
        </w:numPr>
        <w:ind w:left="360"/>
      </w:pPr>
      <w:r>
        <w:t>We zullen klimaatverandering stoppen met slimme technische ontwikkelingen.</w:t>
      </w:r>
      <w:r>
        <w:br/>
        <w:t>EENS / ONEENS</w:t>
      </w:r>
      <w:r>
        <w:br/>
      </w:r>
      <w:r w:rsidR="00C66C05">
        <w:br/>
      </w:r>
      <w:r w:rsidR="00C66C05">
        <w:t>Naar de mening van de leerlingen.</w:t>
      </w:r>
      <w:r w:rsidR="00C66C05">
        <w:br/>
      </w:r>
      <w:r w:rsidR="00C66C05">
        <w:br/>
      </w:r>
    </w:p>
    <w:p w14:paraId="2BAB1D24" w14:textId="5E89AD3E" w:rsidR="00C66C05" w:rsidRDefault="00C66C05" w:rsidP="00C66C05">
      <w:pPr>
        <w:pStyle w:val="Lijstalinea"/>
        <w:ind w:left="360"/>
      </w:pPr>
      <w:r>
        <w:br/>
      </w:r>
    </w:p>
    <w:p w14:paraId="4357FD2A" w14:textId="703F92DE" w:rsidR="00EA069A" w:rsidRDefault="00EA069A" w:rsidP="00C66C05">
      <w:pPr>
        <w:pStyle w:val="Lijstalinea"/>
        <w:numPr>
          <w:ilvl w:val="0"/>
          <w:numId w:val="3"/>
        </w:numPr>
        <w:ind w:left="426" w:hanging="426"/>
      </w:pPr>
      <w:r>
        <w:lastRenderedPageBreak/>
        <w:t>Hoe belangrijk op een schaal van 0-10 is volgens jou het aanpakken  van de klimaatverandering door:</w:t>
      </w:r>
      <w:r>
        <w:br/>
        <w:t>* Overheden</w:t>
      </w:r>
      <w:r>
        <w:br/>
      </w:r>
      <w:r w:rsidR="00C66C05">
        <w:br/>
      </w:r>
      <w:r w:rsidR="00C66C05">
        <w:t>Naar de mening van de leerlingen.</w:t>
      </w:r>
      <w:r w:rsidR="00C66C05">
        <w:br/>
      </w:r>
      <w:r w:rsidR="00C66C05">
        <w:br/>
      </w:r>
    </w:p>
    <w:p w14:paraId="21981238" w14:textId="77777777" w:rsidR="00EA069A" w:rsidRDefault="00EA069A" w:rsidP="00C66C05">
      <w:pPr>
        <w:pStyle w:val="Lijstalinea"/>
        <w:numPr>
          <w:ilvl w:val="0"/>
          <w:numId w:val="3"/>
        </w:numPr>
        <w:ind w:left="426" w:hanging="426"/>
      </w:pPr>
      <w:r>
        <w:t>Hoe belangrijk op een schaal van 0-10 is volgens jou het aanpakken  van de klimaatverandering door:</w:t>
      </w:r>
    </w:p>
    <w:p w14:paraId="61FFBFA4" w14:textId="481D48C8" w:rsidR="00EA069A" w:rsidRDefault="00EA069A" w:rsidP="00C66C05">
      <w:pPr>
        <w:pStyle w:val="Lijstalinea"/>
        <w:ind w:left="426"/>
      </w:pPr>
      <w:r>
        <w:t>* Groepen en organisaties</w:t>
      </w:r>
      <w:r>
        <w:br/>
      </w:r>
      <w:r w:rsidR="00C66C05">
        <w:br/>
      </w:r>
      <w:r w:rsidR="00C66C05">
        <w:t>Naar de mening van de leerlingen.</w:t>
      </w:r>
      <w:r>
        <w:br/>
      </w:r>
      <w:r w:rsidR="00C66C05">
        <w:br/>
      </w:r>
    </w:p>
    <w:p w14:paraId="2B67D37E" w14:textId="52042DAC" w:rsidR="00EA069A" w:rsidRDefault="00EA069A" w:rsidP="00C66C05">
      <w:pPr>
        <w:pStyle w:val="Lijstalinea"/>
        <w:numPr>
          <w:ilvl w:val="0"/>
          <w:numId w:val="3"/>
        </w:numPr>
        <w:ind w:left="426" w:hanging="426"/>
      </w:pPr>
      <w:r>
        <w:t>Hoe belangrijk op een schaal van 0-10 is volgens jou het aanpakken  van de klimaatverandering door:</w:t>
      </w:r>
      <w:r>
        <w:br/>
        <w:t>* Individuele burgers</w:t>
      </w:r>
      <w:r>
        <w:br/>
      </w:r>
      <w:r w:rsidR="00C66C05">
        <w:br/>
      </w:r>
      <w:r w:rsidR="00C66C05">
        <w:t>Naar de mening van de leerlingen.</w:t>
      </w:r>
      <w:r w:rsidR="00C66C05">
        <w:br/>
      </w:r>
      <w:r w:rsidR="00C66C05">
        <w:br/>
      </w:r>
    </w:p>
    <w:p w14:paraId="4929453E" w14:textId="0130944A" w:rsidR="00EA069A" w:rsidRDefault="00EA069A" w:rsidP="00C66C05">
      <w:pPr>
        <w:pStyle w:val="Lijstalinea"/>
        <w:numPr>
          <w:ilvl w:val="0"/>
          <w:numId w:val="3"/>
        </w:numPr>
        <w:ind w:left="426" w:hanging="426"/>
      </w:pPr>
      <w:r>
        <w:t>Mijn school doet …. om de klimaatverandering tegen te gaan.</w:t>
      </w:r>
      <w:r>
        <w:br/>
        <w:t>WEINIG / GENOEG / VEEL / WEET NIET</w:t>
      </w:r>
      <w:r>
        <w:br/>
      </w:r>
      <w:r w:rsidR="00C66C05">
        <w:br/>
      </w:r>
      <w:r>
        <w:t>Kun je voorbeelden geven van wat de school doet?</w:t>
      </w:r>
      <w:r w:rsidR="00C66C05">
        <w:br/>
      </w:r>
      <w:r w:rsidR="00C66C05">
        <w:br/>
      </w:r>
      <w:r w:rsidR="00C66C05">
        <w:t>Naar de mening van de leerlingen.</w:t>
      </w:r>
      <w:r w:rsidR="00C66C05">
        <w:br/>
      </w:r>
      <w:r>
        <w:br/>
      </w:r>
    </w:p>
    <w:p w14:paraId="4F522567" w14:textId="77AE8582" w:rsidR="00EA069A" w:rsidRDefault="00EA069A" w:rsidP="00C66C05">
      <w:pPr>
        <w:pStyle w:val="Lijstalinea"/>
        <w:numPr>
          <w:ilvl w:val="0"/>
          <w:numId w:val="3"/>
        </w:numPr>
        <w:ind w:left="426" w:hanging="426"/>
      </w:pPr>
      <w:r>
        <w:t>Ik doe …. om de klimaatverandering tegen te gaan.</w:t>
      </w:r>
      <w:r>
        <w:br/>
        <w:t>WEINIG / GENOEG / VEEL / WEET NIET</w:t>
      </w:r>
      <w:r>
        <w:br/>
      </w:r>
      <w:r w:rsidR="00C66C05">
        <w:br/>
      </w:r>
      <w:r>
        <w:t>Kun je voorbeelden geven van wat je doet?</w:t>
      </w:r>
      <w:r w:rsidR="00C66C05">
        <w:br/>
      </w:r>
      <w:r w:rsidR="00C66C05">
        <w:br/>
      </w:r>
      <w:r w:rsidR="00C66C05">
        <w:t>Naar de mening van de leerlingen.</w:t>
      </w:r>
      <w:r w:rsidR="00C66C05">
        <w:br/>
      </w:r>
      <w:r>
        <w:br/>
      </w:r>
    </w:p>
    <w:p w14:paraId="6A3DB827" w14:textId="1D71BE01" w:rsidR="00DC17DB" w:rsidRDefault="00EA069A" w:rsidP="00EA069A">
      <w:pPr>
        <w:pStyle w:val="Lijstalinea"/>
      </w:pPr>
      <w:r>
        <w:br/>
      </w:r>
    </w:p>
    <w:sectPr w:rsidR="00DC17DB" w:rsidSect="00EA069A">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85A"/>
    <w:multiLevelType w:val="hybridMultilevel"/>
    <w:tmpl w:val="A73ACD20"/>
    <w:lvl w:ilvl="0" w:tplc="665C364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5570A65"/>
    <w:multiLevelType w:val="hybridMultilevel"/>
    <w:tmpl w:val="C7022B8C"/>
    <w:lvl w:ilvl="0" w:tplc="C82E4282">
      <w:start w:val="2"/>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66E41441"/>
    <w:multiLevelType w:val="hybridMultilevel"/>
    <w:tmpl w:val="2992537A"/>
    <w:lvl w:ilvl="0" w:tplc="57CCB278">
      <w:start w:val="1"/>
      <w:numFmt w:val="decimal"/>
      <w:lvlText w:val="%1)"/>
      <w:lvlJc w:val="left"/>
      <w:pPr>
        <w:ind w:left="-492" w:hanging="360"/>
      </w:pPr>
      <w:rPr>
        <w:rFonts w:hint="default"/>
      </w:rPr>
    </w:lvl>
    <w:lvl w:ilvl="1" w:tplc="04130019">
      <w:start w:val="1"/>
      <w:numFmt w:val="lowerLetter"/>
      <w:lvlText w:val="%2."/>
      <w:lvlJc w:val="left"/>
      <w:pPr>
        <w:ind w:left="228" w:hanging="360"/>
      </w:pPr>
    </w:lvl>
    <w:lvl w:ilvl="2" w:tplc="0413001B" w:tentative="1">
      <w:start w:val="1"/>
      <w:numFmt w:val="lowerRoman"/>
      <w:lvlText w:val="%3."/>
      <w:lvlJc w:val="right"/>
      <w:pPr>
        <w:ind w:left="948" w:hanging="180"/>
      </w:pPr>
    </w:lvl>
    <w:lvl w:ilvl="3" w:tplc="0413000F" w:tentative="1">
      <w:start w:val="1"/>
      <w:numFmt w:val="decimal"/>
      <w:lvlText w:val="%4."/>
      <w:lvlJc w:val="left"/>
      <w:pPr>
        <w:ind w:left="1668" w:hanging="360"/>
      </w:pPr>
    </w:lvl>
    <w:lvl w:ilvl="4" w:tplc="04130019" w:tentative="1">
      <w:start w:val="1"/>
      <w:numFmt w:val="lowerLetter"/>
      <w:lvlText w:val="%5."/>
      <w:lvlJc w:val="left"/>
      <w:pPr>
        <w:ind w:left="2388" w:hanging="360"/>
      </w:pPr>
    </w:lvl>
    <w:lvl w:ilvl="5" w:tplc="0413001B" w:tentative="1">
      <w:start w:val="1"/>
      <w:numFmt w:val="lowerRoman"/>
      <w:lvlText w:val="%6."/>
      <w:lvlJc w:val="right"/>
      <w:pPr>
        <w:ind w:left="3108" w:hanging="180"/>
      </w:pPr>
    </w:lvl>
    <w:lvl w:ilvl="6" w:tplc="0413000F" w:tentative="1">
      <w:start w:val="1"/>
      <w:numFmt w:val="decimal"/>
      <w:lvlText w:val="%7."/>
      <w:lvlJc w:val="left"/>
      <w:pPr>
        <w:ind w:left="3828" w:hanging="360"/>
      </w:pPr>
    </w:lvl>
    <w:lvl w:ilvl="7" w:tplc="04130019" w:tentative="1">
      <w:start w:val="1"/>
      <w:numFmt w:val="lowerLetter"/>
      <w:lvlText w:val="%8."/>
      <w:lvlJc w:val="left"/>
      <w:pPr>
        <w:ind w:left="4548" w:hanging="360"/>
      </w:pPr>
    </w:lvl>
    <w:lvl w:ilvl="8" w:tplc="0413001B" w:tentative="1">
      <w:start w:val="1"/>
      <w:numFmt w:val="lowerRoman"/>
      <w:lvlText w:val="%9."/>
      <w:lvlJc w:val="right"/>
      <w:pPr>
        <w:ind w:left="5268" w:hanging="180"/>
      </w:pPr>
    </w:lvl>
  </w:abstractNum>
  <w:abstractNum w:abstractNumId="3" w15:restartNumberingAfterBreak="0">
    <w:nsid w:val="7BA53C16"/>
    <w:multiLevelType w:val="hybridMultilevel"/>
    <w:tmpl w:val="3BBE60A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AE"/>
    <w:rsid w:val="00051383"/>
    <w:rsid w:val="001004BB"/>
    <w:rsid w:val="00141064"/>
    <w:rsid w:val="003B01BA"/>
    <w:rsid w:val="003D5481"/>
    <w:rsid w:val="0042315B"/>
    <w:rsid w:val="004D7088"/>
    <w:rsid w:val="00544AB6"/>
    <w:rsid w:val="00566421"/>
    <w:rsid w:val="005A2646"/>
    <w:rsid w:val="005C48D7"/>
    <w:rsid w:val="00666E57"/>
    <w:rsid w:val="006C400C"/>
    <w:rsid w:val="006F170F"/>
    <w:rsid w:val="008517C9"/>
    <w:rsid w:val="008E012D"/>
    <w:rsid w:val="00960A0C"/>
    <w:rsid w:val="00A60602"/>
    <w:rsid w:val="00AC7B5E"/>
    <w:rsid w:val="00AF5F2D"/>
    <w:rsid w:val="00BC46D8"/>
    <w:rsid w:val="00C66C05"/>
    <w:rsid w:val="00C91D40"/>
    <w:rsid w:val="00DC17DB"/>
    <w:rsid w:val="00DD6E4B"/>
    <w:rsid w:val="00E33E9C"/>
    <w:rsid w:val="00EA069A"/>
    <w:rsid w:val="00EE5F49"/>
    <w:rsid w:val="00F304AE"/>
    <w:rsid w:val="00F67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B02A"/>
  <w15:chartTrackingRefBased/>
  <w15:docId w15:val="{C4F3E5C4-8AC6-4BBE-8E02-7689600D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04AE"/>
    <w:pPr>
      <w:ind w:left="720"/>
      <w:contextualSpacing/>
    </w:pPr>
  </w:style>
  <w:style w:type="character" w:styleId="Hyperlink">
    <w:name w:val="Hyperlink"/>
    <w:basedOn w:val="Standaardalinea-lettertype"/>
    <w:uiPriority w:val="99"/>
    <w:semiHidden/>
    <w:unhideWhenUsed/>
    <w:rsid w:val="00F67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545</Words>
  <Characters>3002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cmo harryderidder</cp:lastModifiedBy>
  <cp:revision>2</cp:revision>
  <cp:lastPrinted>2018-12-06T09:46:00Z</cp:lastPrinted>
  <dcterms:created xsi:type="dcterms:W3CDTF">2022-03-08T11:04:00Z</dcterms:created>
  <dcterms:modified xsi:type="dcterms:W3CDTF">2022-03-08T11:04:00Z</dcterms:modified>
</cp:coreProperties>
</file>